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DD054D" w:rsidP="00920167">
      <w:r>
        <w:t>Datum: 9.05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DD054D">
        <w:t>OZIV NA DOSTAVU PONUDE br. ZŠ-336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D054D" w:rsidP="00920167">
      <w:r>
        <w:t>2.PREDMET NABAVE: Popravak traktora STEYER 4125</w:t>
      </w:r>
    </w:p>
    <w:p w:rsidR="00920167" w:rsidRDefault="00920167" w:rsidP="00920167">
      <w:r>
        <w:t>3.ROK ZA</w:t>
      </w:r>
      <w:r w:rsidR="00DD054D">
        <w:t xml:space="preserve"> DOSTAVU PONUDE (datum, sat): 11.05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DD054D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DD054D">
        <w:t xml:space="preserve"> Damir Čale, 099-3111-067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DD054D" w:rsidRDefault="00920167" w:rsidP="00920167">
      <w:pPr>
        <w:rPr>
          <w:b/>
        </w:rPr>
      </w:pPr>
      <w:r w:rsidRPr="00DD054D">
        <w:rPr>
          <w:b/>
        </w:rPr>
        <w:t>Do</w:t>
      </w:r>
      <w:r w:rsidR="00DD054D" w:rsidRPr="00DD054D">
        <w:rPr>
          <w:b/>
        </w:rPr>
        <w:t>stavljamo Vam ponudu za: Popravak traktora STEYER 4125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5F2" w:rsidRDefault="00FF15F2" w:rsidP="00793A7C">
      <w:pPr>
        <w:spacing w:after="0" w:line="240" w:lineRule="auto"/>
      </w:pPr>
      <w:r>
        <w:separator/>
      </w:r>
    </w:p>
  </w:endnote>
  <w:endnote w:type="continuationSeparator" w:id="0">
    <w:p w:rsidR="00FF15F2" w:rsidRDefault="00FF15F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5F2" w:rsidRDefault="00FF15F2" w:rsidP="00793A7C">
      <w:pPr>
        <w:spacing w:after="0" w:line="240" w:lineRule="auto"/>
      </w:pPr>
      <w:r>
        <w:separator/>
      </w:r>
    </w:p>
  </w:footnote>
  <w:footnote w:type="continuationSeparator" w:id="0">
    <w:p w:rsidR="00FF15F2" w:rsidRDefault="00FF15F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F15F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F15F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372D13"/>
    <w:rsid w:val="00635BD2"/>
    <w:rsid w:val="00793A7C"/>
    <w:rsid w:val="00847FA2"/>
    <w:rsid w:val="00920167"/>
    <w:rsid w:val="00A478AE"/>
    <w:rsid w:val="00AC091C"/>
    <w:rsid w:val="00AC293D"/>
    <w:rsid w:val="00B61DFA"/>
    <w:rsid w:val="00DD054D"/>
    <w:rsid w:val="00F67EAF"/>
    <w:rsid w:val="00FB09DF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2023-05-09T07:26:00Z</dcterms:modified>
</cp:coreProperties>
</file>