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1673E" w:rsidP="004A3797">
      <w:r>
        <w:t>Datum: 16.05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E1673E">
        <w:t>OZIV NA DOSTAVU PONUDE br. ZŠ 369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 Isporuka građevinskog materijal</w:t>
      </w:r>
    </w:p>
    <w:p w:rsidR="004A3797" w:rsidRDefault="004A3797" w:rsidP="004A3797">
      <w:r>
        <w:t>3.ROK ZA</w:t>
      </w:r>
      <w:r w:rsidR="00E1673E">
        <w:t xml:space="preserve"> DOSTAVU PONUDE (datum, sat): 18.05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</w:t>
      </w:r>
      <w:r w:rsidR="002D30F6">
        <w:t xml:space="preserve"> ISPORUKE ROBE: 1. U</w:t>
      </w:r>
      <w:r w:rsidR="001352E4">
        <w:t xml:space="preserve"> krugu od 50 km</w:t>
      </w:r>
      <w:r w:rsidR="002D30F6">
        <w:t xml:space="preserve"> od grada Benkovac</w:t>
      </w:r>
      <w:r w:rsidR="00850495">
        <w:t>,</w:t>
      </w:r>
      <w:r w:rsidR="001352E4">
        <w:t xml:space="preserve"> preuzimamo robu sami</w:t>
      </w:r>
      <w:r>
        <w:t xml:space="preserve">                </w:t>
      </w:r>
      <w:bookmarkStart w:id="0" w:name="_GoBack"/>
      <w:bookmarkEnd w:id="0"/>
      <w:r>
        <w:t xml:space="preserve">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1673E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1673E" w:rsidP="004A3797">
      <w:r>
        <w:tab/>
        <w:t>Stručna služba: Krešimir Mandić, 099-3111-593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Default="004A3797" w:rsidP="004A3797">
      <w:r>
        <w:t>Do</w:t>
      </w:r>
      <w:r w:rsidR="00E1673E">
        <w:t xml:space="preserve">stavljamo Vam ponudu za: </w:t>
      </w:r>
      <w:r w:rsidR="00E1673E" w:rsidRPr="00E1673E">
        <w:t>Isporuka građevinskog materijal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041B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1BE" w:rsidRDefault="00B041BE" w:rsidP="00793A7C">
      <w:pPr>
        <w:spacing w:after="0" w:line="240" w:lineRule="auto"/>
      </w:pPr>
      <w:r>
        <w:separator/>
      </w:r>
    </w:p>
  </w:endnote>
  <w:endnote w:type="continuationSeparator" w:id="0">
    <w:p w:rsidR="00B041BE" w:rsidRDefault="00B041B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1BE" w:rsidRDefault="00B041BE" w:rsidP="00793A7C">
      <w:pPr>
        <w:spacing w:after="0" w:line="240" w:lineRule="auto"/>
      </w:pPr>
      <w:r>
        <w:separator/>
      </w:r>
    </w:p>
  </w:footnote>
  <w:footnote w:type="continuationSeparator" w:id="0">
    <w:p w:rsidR="00B041BE" w:rsidRDefault="00B041B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041B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041B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C2A78"/>
    <w:rsid w:val="001352E4"/>
    <w:rsid w:val="00246183"/>
    <w:rsid w:val="002D30F6"/>
    <w:rsid w:val="002E3251"/>
    <w:rsid w:val="00363BC4"/>
    <w:rsid w:val="00410537"/>
    <w:rsid w:val="004A3797"/>
    <w:rsid w:val="00635BD2"/>
    <w:rsid w:val="00793A7C"/>
    <w:rsid w:val="00847FA2"/>
    <w:rsid w:val="00850495"/>
    <w:rsid w:val="008D2AF2"/>
    <w:rsid w:val="00AC091C"/>
    <w:rsid w:val="00B041BE"/>
    <w:rsid w:val="00B81213"/>
    <w:rsid w:val="00E1673E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2023-05-16T11:31:00Z</dcterms:modified>
</cp:coreProperties>
</file>