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DE67A4" w:rsidP="004A3797">
      <w:r>
        <w:t>Datum: 23.05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DE67A4">
        <w:t>O</w:t>
      </w:r>
      <w:r w:rsidR="00E5136B">
        <w:t>ZIV NA DOSTAVU PONUDE br. ZŠ 391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DE67A4">
        <w:t xml:space="preserve"> </w:t>
      </w:r>
      <w:r w:rsidR="00E5136B" w:rsidRPr="00E5136B">
        <w:t>Starter za paljenje vozila</w:t>
      </w:r>
    </w:p>
    <w:p w:rsidR="004A3797" w:rsidRDefault="004A3797" w:rsidP="004A3797">
      <w:r>
        <w:t>3.ROK ZA</w:t>
      </w:r>
      <w:r w:rsidR="00DE67A4">
        <w:t xml:space="preserve"> DOSTAVU PONUDE (datum, sat): 25.05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5136B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DE67A4" w:rsidP="004A3797">
      <w:r>
        <w:tab/>
        <w:t>Stručna slu</w:t>
      </w:r>
      <w:r w:rsidR="00E5136B">
        <w:t>žba: Tihomir Kudrnovsky, 099-3111-590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DE67A4" w:rsidRDefault="004A3797" w:rsidP="004A3797">
      <w:pPr>
        <w:rPr>
          <w:b/>
        </w:rPr>
      </w:pPr>
    </w:p>
    <w:p w:rsidR="004A3797" w:rsidRPr="00DE67A4" w:rsidRDefault="004A3797" w:rsidP="004A3797">
      <w:pPr>
        <w:rPr>
          <w:b/>
        </w:rPr>
      </w:pPr>
      <w:r w:rsidRPr="00DE67A4">
        <w:rPr>
          <w:b/>
        </w:rPr>
        <w:t>Do</w:t>
      </w:r>
      <w:r w:rsidR="00E5136B">
        <w:rPr>
          <w:b/>
        </w:rPr>
        <w:t xml:space="preserve">stavljamo Vam ponudu za: </w:t>
      </w:r>
      <w:r w:rsidR="00E5136B" w:rsidRPr="00E5136B">
        <w:rPr>
          <w:b/>
        </w:rPr>
        <w:t>Starter za paljenje vozila</w:t>
      </w:r>
      <w:bookmarkStart w:id="0" w:name="_GoBack"/>
      <w:bookmarkEnd w:id="0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AC370D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70D" w:rsidRDefault="00AC370D" w:rsidP="00793A7C">
      <w:pPr>
        <w:spacing w:after="0" w:line="240" w:lineRule="auto"/>
      </w:pPr>
      <w:r>
        <w:separator/>
      </w:r>
    </w:p>
  </w:endnote>
  <w:endnote w:type="continuationSeparator" w:id="0">
    <w:p w:rsidR="00AC370D" w:rsidRDefault="00AC370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70D" w:rsidRDefault="00AC370D" w:rsidP="00793A7C">
      <w:pPr>
        <w:spacing w:after="0" w:line="240" w:lineRule="auto"/>
      </w:pPr>
      <w:r>
        <w:separator/>
      </w:r>
    </w:p>
  </w:footnote>
  <w:footnote w:type="continuationSeparator" w:id="0">
    <w:p w:rsidR="00AC370D" w:rsidRDefault="00AC370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C370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C370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793A7C"/>
    <w:rsid w:val="00847FA2"/>
    <w:rsid w:val="008D2AF2"/>
    <w:rsid w:val="009B02A2"/>
    <w:rsid w:val="00AC091C"/>
    <w:rsid w:val="00AC370D"/>
    <w:rsid w:val="00B81213"/>
    <w:rsid w:val="00DE67A4"/>
    <w:rsid w:val="00E5136B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2023-05-23T10:10:00Z</dcterms:modified>
</cp:coreProperties>
</file>