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53AE6" w:rsidP="004A3797">
      <w:r>
        <w:t>Datum: 26.06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53AE6">
        <w:t>OZIV NA DOSTAVU PONUDE br. ZŠ 454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53AE6">
        <w:t xml:space="preserve"> </w:t>
      </w:r>
      <w:r w:rsidR="00E53AE6" w:rsidRPr="00E53AE6">
        <w:t>Noževi i rezervni dijelovi za kosilice proizvođača SIP</w:t>
      </w:r>
    </w:p>
    <w:p w:rsidR="004A3797" w:rsidRDefault="004A3797" w:rsidP="004A3797">
      <w:r>
        <w:t>3.ROK ZA</w:t>
      </w:r>
      <w:r w:rsidR="00E53AE6">
        <w:t xml:space="preserve"> DOSTAVU PONUDE (datum, sat): 28.06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53AE6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53AE6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53AE6" w:rsidRDefault="004A3797" w:rsidP="004A3797">
      <w:pPr>
        <w:rPr>
          <w:b/>
        </w:rPr>
      </w:pPr>
    </w:p>
    <w:p w:rsidR="004A3797" w:rsidRPr="00E53AE6" w:rsidRDefault="004A3797" w:rsidP="004A3797">
      <w:pPr>
        <w:rPr>
          <w:b/>
        </w:rPr>
      </w:pPr>
      <w:r w:rsidRPr="00E53AE6">
        <w:rPr>
          <w:b/>
        </w:rPr>
        <w:t>Dostavljamo Vam p</w:t>
      </w:r>
      <w:r w:rsidR="00E53AE6" w:rsidRPr="00E53AE6">
        <w:rPr>
          <w:b/>
        </w:rPr>
        <w:t>onudu za: Noževi i rezervni dijelovi za kosilice proizvođača SIP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DD02D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2DB" w:rsidRDefault="00DD02DB" w:rsidP="00793A7C">
      <w:pPr>
        <w:spacing w:after="0" w:line="240" w:lineRule="auto"/>
      </w:pPr>
      <w:r>
        <w:separator/>
      </w:r>
    </w:p>
  </w:endnote>
  <w:endnote w:type="continuationSeparator" w:id="0">
    <w:p w:rsidR="00DD02DB" w:rsidRDefault="00DD02D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2DB" w:rsidRDefault="00DD02DB" w:rsidP="00793A7C">
      <w:pPr>
        <w:spacing w:after="0" w:line="240" w:lineRule="auto"/>
      </w:pPr>
      <w:r>
        <w:separator/>
      </w:r>
    </w:p>
  </w:footnote>
  <w:footnote w:type="continuationSeparator" w:id="0">
    <w:p w:rsidR="00DD02DB" w:rsidRDefault="00DD02D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D02D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DD02D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DD02DB"/>
    <w:rsid w:val="00E53AE6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2023-06-26T09:36:00Z</dcterms:modified>
</cp:coreProperties>
</file>