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B28BC" w:rsidP="004A3797">
      <w:r>
        <w:t>Datum: 4.09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AB28BC">
        <w:t>OZIV NA DOSTAVU PONUDE br. ZŠ 573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B28BC" w:rsidRPr="00AB28BC">
        <w:t xml:space="preserve"> Isporuka rezervnih dijelova i usluga popravka teretnih vozila Renault</w:t>
      </w:r>
      <w:r w:rsidR="00AB28BC">
        <w:t xml:space="preserve"> </w:t>
      </w:r>
    </w:p>
    <w:p w:rsidR="004A3797" w:rsidRDefault="004A3797" w:rsidP="004A3797">
      <w:r>
        <w:t>3.ROK ZA</w:t>
      </w:r>
      <w:r w:rsidR="00AB28BC">
        <w:t xml:space="preserve"> DOSTAVU PONUDE (datum, sat): 6.09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B28BC" w:rsidP="004A3797">
      <w:r>
        <w:t>7.ROK ISPORUKE ROBE: 3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A3797" w:rsidP="004A3797">
      <w:r>
        <w:tab/>
        <w:t>Stručna služba: Tom</w:t>
      </w:r>
      <w:r w:rsidR="00AB28BC">
        <w:t>islav Košutić, 099-3111-340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AB28BC" w:rsidRDefault="004A3797" w:rsidP="004A3797">
      <w:pPr>
        <w:rPr>
          <w:b/>
        </w:rPr>
      </w:pPr>
    </w:p>
    <w:p w:rsidR="004A3797" w:rsidRPr="00AB28BC" w:rsidRDefault="004A3797" w:rsidP="004A3797">
      <w:pPr>
        <w:rPr>
          <w:b/>
        </w:rPr>
      </w:pPr>
      <w:r w:rsidRPr="00AB28BC">
        <w:rPr>
          <w:b/>
        </w:rPr>
        <w:t>Dostavljamo Vam p</w:t>
      </w:r>
      <w:r w:rsidR="00AB28BC" w:rsidRPr="00AB28BC">
        <w:rPr>
          <w:b/>
        </w:rPr>
        <w:t>onudu za: Isporuka rezervnih dijelova i usluga popravka teretnih vozila Renault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B319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19B" w:rsidRDefault="009B319B" w:rsidP="00793A7C">
      <w:pPr>
        <w:spacing w:after="0" w:line="240" w:lineRule="auto"/>
      </w:pPr>
      <w:r>
        <w:separator/>
      </w:r>
    </w:p>
  </w:endnote>
  <w:endnote w:type="continuationSeparator" w:id="0">
    <w:p w:rsidR="009B319B" w:rsidRDefault="009B319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19B" w:rsidRDefault="009B319B" w:rsidP="00793A7C">
      <w:pPr>
        <w:spacing w:after="0" w:line="240" w:lineRule="auto"/>
      </w:pPr>
      <w:r>
        <w:separator/>
      </w:r>
    </w:p>
  </w:footnote>
  <w:footnote w:type="continuationSeparator" w:id="0">
    <w:p w:rsidR="009B319B" w:rsidRDefault="009B319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B319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B319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B319B"/>
    <w:rsid w:val="00A92C19"/>
    <w:rsid w:val="00AB28BC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2023-09-04T07:48:00Z</dcterms:modified>
</cp:coreProperties>
</file>