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B7137" w:rsidP="00920167">
      <w:r>
        <w:t>Datum: 28.09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5B7137">
        <w:t>OZIV NA DOSTAVU PONUDE br. ZŠ-649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5B7137" w:rsidP="00920167">
      <w:r>
        <w:t xml:space="preserve">2.PREDMET NABAVE: </w:t>
      </w:r>
      <w:r w:rsidRPr="005B7137">
        <w:t>Nabava i tisak promotivnih materijala (novi sustav naplate cestarine, sigurnost prometa, promocija Društva, društveno odgovorno poslovanje, itd..)</w:t>
      </w:r>
    </w:p>
    <w:p w:rsidR="00920167" w:rsidRDefault="00920167" w:rsidP="00920167">
      <w:r>
        <w:t>3.ROK ZA</w:t>
      </w:r>
      <w:r w:rsidR="005B7137">
        <w:t xml:space="preserve"> DOSTAVU PONUDE (datum, sat): 2.10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5B7137">
        <w:t>O IZVRŠENJA USLUGE: HAC ,</w:t>
      </w:r>
      <w:proofErr w:type="spellStart"/>
      <w:r w:rsidR="005B7137">
        <w:t>Širolina</w:t>
      </w:r>
      <w:proofErr w:type="spellEnd"/>
      <w:r w:rsidR="005B7137">
        <w:t xml:space="preserve"> 4, Zagreb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5B7137">
        <w:t xml:space="preserve"> IZVRŠENJA USLUGE: 7 radnih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5B7137">
        <w:t xml:space="preserve"> Ronald Radojević, 099-3111-062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5B7137" w:rsidRDefault="00920167" w:rsidP="00920167">
      <w:pPr>
        <w:rPr>
          <w:b/>
        </w:rPr>
      </w:pPr>
      <w:bookmarkStart w:id="0" w:name="_GoBack"/>
      <w:r w:rsidRPr="005B7137">
        <w:rPr>
          <w:b/>
        </w:rPr>
        <w:t>Do</w:t>
      </w:r>
      <w:r w:rsidR="005B7137" w:rsidRPr="005B7137">
        <w:rPr>
          <w:b/>
        </w:rPr>
        <w:t>stavljamo Vam ponudu za: Nabava i tisak promotivnih materijala (novi sustav naplate cestarine, sigurnost prometa, promocija Društva, društveno odgovorno poslovanje, itd..)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351" w:rsidRDefault="00CF3351" w:rsidP="00793A7C">
      <w:pPr>
        <w:spacing w:after="0" w:line="240" w:lineRule="auto"/>
      </w:pPr>
      <w:r>
        <w:separator/>
      </w:r>
    </w:p>
  </w:endnote>
  <w:endnote w:type="continuationSeparator" w:id="0">
    <w:p w:rsidR="00CF3351" w:rsidRDefault="00CF335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351" w:rsidRDefault="00CF3351" w:rsidP="00793A7C">
      <w:pPr>
        <w:spacing w:after="0" w:line="240" w:lineRule="auto"/>
      </w:pPr>
      <w:r>
        <w:separator/>
      </w:r>
    </w:p>
  </w:footnote>
  <w:footnote w:type="continuationSeparator" w:id="0">
    <w:p w:rsidR="00CF3351" w:rsidRDefault="00CF335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F335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F335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B7137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CF3351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2023-09-28T06:04:00Z</dcterms:modified>
</cp:coreProperties>
</file>