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E4569" w:rsidP="004A3797">
      <w:r>
        <w:t>Datum: 30.10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3E4569">
        <w:t>OZIV NA DOSTAVU PONUDE br. ZŠ 756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E4569">
        <w:t xml:space="preserve"> </w:t>
      </w:r>
      <w:r w:rsidR="003E4569" w:rsidRPr="003E4569">
        <w:t>Nabava i isporuka potrošnog materijala za održavanje zgrada, objekata</w:t>
      </w:r>
      <w:r w:rsidR="003E4569">
        <w:t>- madraci za krevete</w:t>
      </w:r>
    </w:p>
    <w:p w:rsidR="004A3797" w:rsidRDefault="004A3797" w:rsidP="004A3797">
      <w:r>
        <w:t>3.ROK ZA</w:t>
      </w:r>
      <w:r w:rsidR="003E4569">
        <w:t xml:space="preserve"> DOSTAVU PONUDE (datum, sat): 2.1</w:t>
      </w:r>
      <w:r>
        <w:t xml:space="preserve">1.2023.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3E4569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lastRenderedPageBreak/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3E4569" w:rsidP="004A3797">
      <w:r>
        <w:tab/>
        <w:t>Stručna služba: Krešimir Mandić, 099-3111-593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3E4569" w:rsidRDefault="004A3797" w:rsidP="004A3797">
      <w:pPr>
        <w:rPr>
          <w:b/>
        </w:rPr>
      </w:pPr>
    </w:p>
    <w:p w:rsidR="004A3797" w:rsidRPr="003E4569" w:rsidRDefault="004A3797" w:rsidP="004A3797">
      <w:pPr>
        <w:rPr>
          <w:b/>
        </w:rPr>
      </w:pPr>
      <w:r w:rsidRPr="003E4569">
        <w:rPr>
          <w:b/>
        </w:rPr>
        <w:t>Dostavljamo Vam p</w:t>
      </w:r>
      <w:r w:rsidR="003E4569" w:rsidRPr="003E4569">
        <w:rPr>
          <w:b/>
        </w:rPr>
        <w:t>onudu za: Nabava i isporuka potrošnog materijala za održavanje zgrada, objekata- madraci za krevete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7676EA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6EA" w:rsidRDefault="007676EA" w:rsidP="00793A7C">
      <w:pPr>
        <w:spacing w:after="0" w:line="240" w:lineRule="auto"/>
      </w:pPr>
      <w:r>
        <w:separator/>
      </w:r>
    </w:p>
  </w:endnote>
  <w:endnote w:type="continuationSeparator" w:id="0">
    <w:p w:rsidR="007676EA" w:rsidRDefault="007676E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6EA" w:rsidRDefault="007676EA" w:rsidP="00793A7C">
      <w:pPr>
        <w:spacing w:after="0" w:line="240" w:lineRule="auto"/>
      </w:pPr>
      <w:r>
        <w:separator/>
      </w:r>
    </w:p>
  </w:footnote>
  <w:footnote w:type="continuationSeparator" w:id="0">
    <w:p w:rsidR="007676EA" w:rsidRDefault="007676E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676E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676E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3E4569"/>
    <w:rsid w:val="004A3797"/>
    <w:rsid w:val="00635BD2"/>
    <w:rsid w:val="006A37BA"/>
    <w:rsid w:val="007676EA"/>
    <w:rsid w:val="00793A7C"/>
    <w:rsid w:val="00847FA2"/>
    <w:rsid w:val="008D2AF2"/>
    <w:rsid w:val="00A92C19"/>
    <w:rsid w:val="00AC091C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2023-10-30T08:37:00Z</dcterms:modified>
</cp:coreProperties>
</file>