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0F0EC1" w:rsidP="004A3797">
      <w:r>
        <w:t>Datum: 31.10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0F0EC1">
        <w:t>OZIV NA DOSTAVU PONUDE br. ZŠ 761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0F0EC1">
        <w:t xml:space="preserve"> </w:t>
      </w:r>
      <w:r w:rsidR="000F0EC1" w:rsidRPr="000F0EC1">
        <w:t>Radionički alati i oprema</w:t>
      </w:r>
    </w:p>
    <w:p w:rsidR="004A3797" w:rsidRDefault="004A3797" w:rsidP="004A3797">
      <w:r>
        <w:t>3.ROK Z</w:t>
      </w:r>
      <w:r w:rsidR="000F0EC1">
        <w:t>A DOSTAVU PONUDE (datum, sat): 3.1</w:t>
      </w:r>
      <w:r>
        <w:t xml:space="preserve">1.2023.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A3797" w:rsidP="004A3797">
      <w:r>
        <w:t>7.ROK ISPORUKE ROBE: 10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0F0EC1">
        <w:t>3. Tehničko uvjeti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0F0EC1" w:rsidP="004A3797">
      <w:r>
        <w:tab/>
        <w:t>Stručna služba: Tihomir Kudrnovsky, 099-3111-590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0F0EC1" w:rsidRDefault="004A3797" w:rsidP="004A3797">
      <w:pPr>
        <w:rPr>
          <w:b/>
        </w:rPr>
      </w:pPr>
    </w:p>
    <w:p w:rsidR="004A3797" w:rsidRPr="000F0EC1" w:rsidRDefault="004A3797" w:rsidP="004A3797">
      <w:pPr>
        <w:rPr>
          <w:b/>
        </w:rPr>
      </w:pPr>
      <w:r w:rsidRPr="000F0EC1">
        <w:rPr>
          <w:b/>
        </w:rPr>
        <w:t>Dostavljamo Vam p</w:t>
      </w:r>
      <w:r w:rsidR="000F0EC1" w:rsidRPr="000F0EC1">
        <w:rPr>
          <w:b/>
        </w:rPr>
        <w:t>onudu za: Radionički alati i oprema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A158DA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8DA" w:rsidRDefault="00A158DA" w:rsidP="00793A7C">
      <w:pPr>
        <w:spacing w:after="0" w:line="240" w:lineRule="auto"/>
      </w:pPr>
      <w:r>
        <w:separator/>
      </w:r>
    </w:p>
  </w:endnote>
  <w:endnote w:type="continuationSeparator" w:id="0">
    <w:p w:rsidR="00A158DA" w:rsidRDefault="00A158D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8DA" w:rsidRDefault="00A158DA" w:rsidP="00793A7C">
      <w:pPr>
        <w:spacing w:after="0" w:line="240" w:lineRule="auto"/>
      </w:pPr>
      <w:r>
        <w:separator/>
      </w:r>
    </w:p>
  </w:footnote>
  <w:footnote w:type="continuationSeparator" w:id="0">
    <w:p w:rsidR="00A158DA" w:rsidRDefault="00A158D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158D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158D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F0EC1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A158DA"/>
    <w:rsid w:val="00A92C19"/>
    <w:rsid w:val="00AC091C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2023-10-31T06:52:00Z</dcterms:modified>
</cp:coreProperties>
</file>