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F17FE" w:rsidP="004A3797">
      <w:r>
        <w:t>Datum: 8.1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AF17FE">
        <w:t>O</w:t>
      </w:r>
      <w:r w:rsidR="00044C99">
        <w:t>ZIV NA DOSTAVU PONUDE br. ZŠ 774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F17FE">
        <w:t xml:space="preserve"> </w:t>
      </w:r>
      <w:r w:rsidR="00044C99" w:rsidRPr="00044C99">
        <w:t>Radionički alati i oprema</w:t>
      </w:r>
    </w:p>
    <w:p w:rsidR="004A3797" w:rsidRDefault="004A3797" w:rsidP="004A3797">
      <w:r>
        <w:t>3.ROK ZA</w:t>
      </w:r>
      <w:r w:rsidR="00AF17FE">
        <w:t xml:space="preserve"> DOSTAVU PONUDE (datum, sat): 10.1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044C99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044C99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F17FE" w:rsidP="004A3797">
      <w:r>
        <w:tab/>
        <w:t>Stručna slu</w:t>
      </w:r>
      <w:r w:rsidR="00044C99">
        <w:t>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AF17FE" w:rsidRDefault="004A3797" w:rsidP="004A3797">
      <w:pPr>
        <w:rPr>
          <w:b/>
        </w:rPr>
      </w:pPr>
      <w:r w:rsidRPr="00AF17FE">
        <w:rPr>
          <w:b/>
        </w:rPr>
        <w:t>Dostavljamo Vam p</w:t>
      </w:r>
      <w:r w:rsidR="00044C99">
        <w:rPr>
          <w:b/>
        </w:rPr>
        <w:t xml:space="preserve">onudu za: </w:t>
      </w:r>
      <w:r w:rsidR="00044C99" w:rsidRPr="00044C99">
        <w:rPr>
          <w:b/>
        </w:rPr>
        <w:t>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C2181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181" w:rsidRDefault="009C2181" w:rsidP="00793A7C">
      <w:pPr>
        <w:spacing w:after="0" w:line="240" w:lineRule="auto"/>
      </w:pPr>
      <w:r>
        <w:separator/>
      </w:r>
    </w:p>
  </w:endnote>
  <w:endnote w:type="continuationSeparator" w:id="0">
    <w:p w:rsidR="009C2181" w:rsidRDefault="009C218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181" w:rsidRDefault="009C2181" w:rsidP="00793A7C">
      <w:pPr>
        <w:spacing w:after="0" w:line="240" w:lineRule="auto"/>
      </w:pPr>
      <w:r>
        <w:separator/>
      </w:r>
    </w:p>
  </w:footnote>
  <w:footnote w:type="continuationSeparator" w:id="0">
    <w:p w:rsidR="009C2181" w:rsidRDefault="009C218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C218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C218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44C99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9C2181"/>
    <w:rsid w:val="00A21243"/>
    <w:rsid w:val="00A92C19"/>
    <w:rsid w:val="00AC091C"/>
    <w:rsid w:val="00AF17FE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2023-11-08T08:50:00Z</dcterms:modified>
</cp:coreProperties>
</file>