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32519" w:rsidP="004A3797">
      <w:r>
        <w:t>Datum: 25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FD0A62">
        <w:t xml:space="preserve">NA DOSTAVU PONUDE br. ZŠ </w:t>
      </w:r>
      <w:r w:rsidR="00132519">
        <w:t>2</w:t>
      </w:r>
      <w:r w:rsidR="00FD0A62">
        <w:t>12/2024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32519">
        <w:t xml:space="preserve"> </w:t>
      </w:r>
      <w:r w:rsidR="00132519" w:rsidRPr="00132519">
        <w:t>Interventni popravak  i isporuka  rezervnih dijelova za elastičnu odbojnu ogradu</w:t>
      </w:r>
    </w:p>
    <w:p w:rsidR="004A3797" w:rsidRDefault="004A3797" w:rsidP="004A3797">
      <w:r>
        <w:t>3.ROK ZA DOSTAVU</w:t>
      </w:r>
      <w:r w:rsidR="00132519">
        <w:t xml:space="preserve"> PONUDE (datum, sat): 27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132519">
        <w:t>e d.o.o., TJ Maslenica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32519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132519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32519" w:rsidP="004A3797">
      <w:r>
        <w:tab/>
        <w:t>Stručna služba: Anton Crnković, 099-6515-477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132519" w:rsidRDefault="004A3797" w:rsidP="004A3797">
      <w:pPr>
        <w:rPr>
          <w:b/>
        </w:rPr>
      </w:pPr>
      <w:bookmarkStart w:id="0" w:name="_GoBack"/>
      <w:r w:rsidRPr="00132519">
        <w:rPr>
          <w:b/>
        </w:rPr>
        <w:lastRenderedPageBreak/>
        <w:t>Dostavljamo Vam p</w:t>
      </w:r>
      <w:r w:rsidR="00132519" w:rsidRPr="00132519">
        <w:rPr>
          <w:b/>
        </w:rPr>
        <w:t>onudu za: Interventni popravak  i isporuka  rezervnih dijelova za elastičnu odbojnu ogradu</w:t>
      </w:r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E45FA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FAD" w:rsidRDefault="00E45FAD" w:rsidP="00793A7C">
      <w:pPr>
        <w:spacing w:after="0" w:line="240" w:lineRule="auto"/>
      </w:pPr>
      <w:r>
        <w:separator/>
      </w:r>
    </w:p>
  </w:endnote>
  <w:endnote w:type="continuationSeparator" w:id="0">
    <w:p w:rsidR="00E45FAD" w:rsidRDefault="00E45FA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FAD" w:rsidRDefault="00E45FAD" w:rsidP="00793A7C">
      <w:pPr>
        <w:spacing w:after="0" w:line="240" w:lineRule="auto"/>
      </w:pPr>
      <w:r>
        <w:separator/>
      </w:r>
    </w:p>
  </w:footnote>
  <w:footnote w:type="continuationSeparator" w:id="0">
    <w:p w:rsidR="00E45FAD" w:rsidRDefault="00E45FA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45FA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45FA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132519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247B2"/>
    <w:rsid w:val="00B81213"/>
    <w:rsid w:val="00C5059B"/>
    <w:rsid w:val="00DC738C"/>
    <w:rsid w:val="00E45FAD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2024-03-25T08:13:00Z</dcterms:modified>
</cp:coreProperties>
</file>