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1072B" w:rsidP="004A3797">
      <w:r>
        <w:t>Datum: 29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D94AC0">
        <w:t>NA DOSTAVU PONUDE br. ZŠ 219</w:t>
      </w:r>
      <w:r w:rsidR="00E1072B">
        <w:t>-A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D94AC0">
        <w:t xml:space="preserve"> </w:t>
      </w:r>
      <w:r w:rsidR="00D94AC0" w:rsidRPr="00D94AC0">
        <w:t>Rezervni dijelovi za kosilice ECHO</w:t>
      </w:r>
      <w:r w:rsidR="00ED4934">
        <w:t xml:space="preserve"> </w:t>
      </w:r>
    </w:p>
    <w:p w:rsidR="004A3797" w:rsidRDefault="004A3797" w:rsidP="004A3797">
      <w:r>
        <w:t>3.ROK ZA DOSTAVU</w:t>
      </w:r>
      <w:r w:rsidR="00E1072B">
        <w:t xml:space="preserve"> PONUDE (datum, sat): 4</w:t>
      </w:r>
      <w:bookmarkStart w:id="0" w:name="_GoBack"/>
      <w:bookmarkEnd w:id="0"/>
      <w:r w:rsidR="00E1072B">
        <w:t>.04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D94AC0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D4934" w:rsidP="004A3797">
      <w:r>
        <w:tab/>
        <w:t xml:space="preserve">Stručna služba: </w:t>
      </w:r>
      <w:r w:rsidR="00D94AC0">
        <w:t>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ED4934" w:rsidRDefault="004A3797" w:rsidP="004A3797">
      <w:pPr>
        <w:rPr>
          <w:b/>
        </w:rPr>
      </w:pPr>
    </w:p>
    <w:p w:rsidR="004A3797" w:rsidRPr="00ED4934" w:rsidRDefault="004A3797" w:rsidP="004A3797">
      <w:pPr>
        <w:rPr>
          <w:b/>
        </w:rPr>
      </w:pPr>
      <w:r w:rsidRPr="00ED4934">
        <w:rPr>
          <w:b/>
        </w:rPr>
        <w:t>Dostavljamo Vam p</w:t>
      </w:r>
      <w:r w:rsidR="00601797">
        <w:rPr>
          <w:b/>
        </w:rPr>
        <w:t xml:space="preserve">onudu za: </w:t>
      </w:r>
      <w:r w:rsidR="00D94AC0" w:rsidRPr="00D94AC0">
        <w:rPr>
          <w:b/>
        </w:rPr>
        <w:t>Rezervni dijelovi za kosilice ECHO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99061E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61E" w:rsidRDefault="0099061E" w:rsidP="00793A7C">
      <w:pPr>
        <w:spacing w:after="0" w:line="240" w:lineRule="auto"/>
      </w:pPr>
      <w:r>
        <w:separator/>
      </w:r>
    </w:p>
  </w:endnote>
  <w:endnote w:type="continuationSeparator" w:id="0">
    <w:p w:rsidR="0099061E" w:rsidRDefault="0099061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61E" w:rsidRDefault="0099061E" w:rsidP="00793A7C">
      <w:pPr>
        <w:spacing w:after="0" w:line="240" w:lineRule="auto"/>
      </w:pPr>
      <w:r>
        <w:separator/>
      </w:r>
    </w:p>
  </w:footnote>
  <w:footnote w:type="continuationSeparator" w:id="0">
    <w:p w:rsidR="0099061E" w:rsidRDefault="0099061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9061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9061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821F0"/>
    <w:rsid w:val="002E3251"/>
    <w:rsid w:val="003052AB"/>
    <w:rsid w:val="00363BC4"/>
    <w:rsid w:val="004A3797"/>
    <w:rsid w:val="00601797"/>
    <w:rsid w:val="00635BD2"/>
    <w:rsid w:val="006A37BA"/>
    <w:rsid w:val="00793A7C"/>
    <w:rsid w:val="00847FA2"/>
    <w:rsid w:val="008D2AF2"/>
    <w:rsid w:val="0099061E"/>
    <w:rsid w:val="00A92C19"/>
    <w:rsid w:val="00AC091C"/>
    <w:rsid w:val="00B247B2"/>
    <w:rsid w:val="00B35CB8"/>
    <w:rsid w:val="00B81213"/>
    <w:rsid w:val="00C5059B"/>
    <w:rsid w:val="00D94AC0"/>
    <w:rsid w:val="00DC738C"/>
    <w:rsid w:val="00E1072B"/>
    <w:rsid w:val="00E14464"/>
    <w:rsid w:val="00E94FEA"/>
    <w:rsid w:val="00ED4934"/>
    <w:rsid w:val="00F145C6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13</cp:revision>
  <dcterms:created xsi:type="dcterms:W3CDTF">2023-03-10T08:16:00Z</dcterms:created>
  <dcterms:modified xsi:type="dcterms:W3CDTF">2024-03-29T07:46:00Z</dcterms:modified>
</cp:coreProperties>
</file>