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42714" w:rsidP="004A3797">
      <w:r>
        <w:t>Datum: 13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42714">
        <w:t>NA DOSTAVU PONUDE br. ZŠ 326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42714">
        <w:t xml:space="preserve"> </w:t>
      </w:r>
      <w:r w:rsidR="00342714" w:rsidRPr="00342714">
        <w:t>Nabava i isporuka potrošnog materijala za održavanje zgrada, objekata</w:t>
      </w:r>
    </w:p>
    <w:p w:rsidR="004A3797" w:rsidRDefault="004A3797" w:rsidP="004A3797">
      <w:r>
        <w:t>3.ROK ZA DOSTAVU</w:t>
      </w:r>
      <w:r w:rsidR="00342714">
        <w:t xml:space="preserve"> PONUDE (datum, sat): 15</w:t>
      </w:r>
      <w:r w:rsidR="005F64D5">
        <w:t>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</w:t>
      </w:r>
      <w:r w:rsidR="00342714">
        <w:t>ORUKE ROBE: Skladište ponuditelja koje mora biti u krugu 25 km od baze Split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42714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42714" w:rsidP="004A3797">
      <w:r>
        <w:tab/>
        <w:t>Stručna služba: Denis Krstić, 099-3111-543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>
      <w:bookmarkStart w:id="0" w:name="_GoBack"/>
    </w:p>
    <w:p w:rsidR="004A3797" w:rsidRDefault="004A3797" w:rsidP="004A3797">
      <w:r>
        <w:t>Dostavljamo Vam p</w:t>
      </w:r>
      <w:r w:rsidR="00342714">
        <w:t xml:space="preserve">onudu za: </w:t>
      </w:r>
      <w:r w:rsidR="00342714" w:rsidRPr="00342714">
        <w:t>Nabava i isporuka potrošnog materijala za održavanje zgrada, objekata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8C66E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6EB" w:rsidRDefault="008C66EB" w:rsidP="00793A7C">
      <w:pPr>
        <w:spacing w:after="0" w:line="240" w:lineRule="auto"/>
      </w:pPr>
      <w:r>
        <w:separator/>
      </w:r>
    </w:p>
  </w:endnote>
  <w:endnote w:type="continuationSeparator" w:id="0">
    <w:p w:rsidR="008C66EB" w:rsidRDefault="008C66E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6EB" w:rsidRDefault="008C66EB" w:rsidP="00793A7C">
      <w:pPr>
        <w:spacing w:after="0" w:line="240" w:lineRule="auto"/>
      </w:pPr>
      <w:r>
        <w:separator/>
      </w:r>
    </w:p>
  </w:footnote>
  <w:footnote w:type="continuationSeparator" w:id="0">
    <w:p w:rsidR="008C66EB" w:rsidRDefault="008C66E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C66E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C66E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42714"/>
    <w:rsid w:val="00363BC4"/>
    <w:rsid w:val="004A3797"/>
    <w:rsid w:val="005F64D5"/>
    <w:rsid w:val="00635BD2"/>
    <w:rsid w:val="006A37BA"/>
    <w:rsid w:val="00793A7C"/>
    <w:rsid w:val="0081701A"/>
    <w:rsid w:val="00847FA2"/>
    <w:rsid w:val="008C66EB"/>
    <w:rsid w:val="008D2AF2"/>
    <w:rsid w:val="00A92C19"/>
    <w:rsid w:val="00AC091C"/>
    <w:rsid w:val="00B247B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2024-05-13T09:26:00Z</dcterms:modified>
</cp:coreProperties>
</file>