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F96E51" w:rsidP="004A3797">
      <w:r>
        <w:t>Datum: 8</w:t>
      </w:r>
      <w:r w:rsidR="00925F64">
        <w:t>.07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EF0A91">
        <w:t>NA DOSTAVU PONUDE br. ZŠ 439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F0A91">
        <w:t xml:space="preserve"> </w:t>
      </w:r>
      <w:r w:rsidR="00EF0A91" w:rsidRPr="00EF0A91">
        <w:t>Akumulatorski alat</w:t>
      </w:r>
    </w:p>
    <w:p w:rsidR="004A3797" w:rsidRDefault="004A3797" w:rsidP="004A3797">
      <w:r>
        <w:t>3.ROK ZA DOSTAVU</w:t>
      </w:r>
      <w:r w:rsidR="00F96E51">
        <w:t xml:space="preserve"> PONUDE (datum, sat): 10</w:t>
      </w:r>
      <w:r w:rsidR="00925F64">
        <w:t>.07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F96E51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96E51" w:rsidP="004A3797">
      <w:r>
        <w:tab/>
        <w:t>Stručna 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F96E51" w:rsidRDefault="004A3797" w:rsidP="004A3797">
      <w:pPr>
        <w:rPr>
          <w:b/>
        </w:rPr>
      </w:pPr>
      <w:r w:rsidRPr="00F96E51">
        <w:rPr>
          <w:b/>
        </w:rPr>
        <w:t>Dostavljamo Vam p</w:t>
      </w:r>
      <w:r w:rsidR="00EF0A91">
        <w:rPr>
          <w:b/>
        </w:rPr>
        <w:t xml:space="preserve">onudu za: </w:t>
      </w:r>
      <w:r w:rsidR="00EF0A91" w:rsidRPr="00EF0A91">
        <w:rPr>
          <w:b/>
        </w:rPr>
        <w:t>Akumulatorski alat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5D17FF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7FF" w:rsidRDefault="005D17FF" w:rsidP="00793A7C">
      <w:pPr>
        <w:spacing w:after="0" w:line="240" w:lineRule="auto"/>
      </w:pPr>
      <w:r>
        <w:separator/>
      </w:r>
    </w:p>
  </w:endnote>
  <w:endnote w:type="continuationSeparator" w:id="0">
    <w:p w:rsidR="005D17FF" w:rsidRDefault="005D17F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7FF" w:rsidRDefault="005D17FF" w:rsidP="00793A7C">
      <w:pPr>
        <w:spacing w:after="0" w:line="240" w:lineRule="auto"/>
      </w:pPr>
      <w:r>
        <w:separator/>
      </w:r>
    </w:p>
  </w:footnote>
  <w:footnote w:type="continuationSeparator" w:id="0">
    <w:p w:rsidR="005D17FF" w:rsidRDefault="005D17F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D17F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D17F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D308C"/>
    <w:rsid w:val="00246183"/>
    <w:rsid w:val="002A798D"/>
    <w:rsid w:val="002E3251"/>
    <w:rsid w:val="00363BC4"/>
    <w:rsid w:val="004A3797"/>
    <w:rsid w:val="005D17FF"/>
    <w:rsid w:val="005F64D5"/>
    <w:rsid w:val="00635BD2"/>
    <w:rsid w:val="006A37BA"/>
    <w:rsid w:val="00793A7C"/>
    <w:rsid w:val="0081701A"/>
    <w:rsid w:val="00847FA2"/>
    <w:rsid w:val="008D2AF2"/>
    <w:rsid w:val="00925F64"/>
    <w:rsid w:val="00A92C19"/>
    <w:rsid w:val="00AC091C"/>
    <w:rsid w:val="00B247B2"/>
    <w:rsid w:val="00B81213"/>
    <w:rsid w:val="00B87AB6"/>
    <w:rsid w:val="00BF44AF"/>
    <w:rsid w:val="00C5059B"/>
    <w:rsid w:val="00DC738C"/>
    <w:rsid w:val="00E94FEA"/>
    <w:rsid w:val="00EF0A91"/>
    <w:rsid w:val="00F43B93"/>
    <w:rsid w:val="00F96E51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14</cp:revision>
  <dcterms:created xsi:type="dcterms:W3CDTF">2023-03-10T08:16:00Z</dcterms:created>
  <dcterms:modified xsi:type="dcterms:W3CDTF">2024-07-08T06:35:00Z</dcterms:modified>
</cp:coreProperties>
</file>