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7F3209" w:rsidP="00920167">
      <w:r>
        <w:t>Datum: 3.09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A50835">
        <w:t>NA DOSTAVU PONUDE br. ZŠ-549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7F3209" w:rsidP="00920167">
      <w:r>
        <w:t xml:space="preserve">2.PREDMET NABAVE: </w:t>
      </w:r>
      <w:r w:rsidR="00A50835" w:rsidRPr="00A50835">
        <w:t>Servis i rezervni dijelovi za transportne prikolice</w:t>
      </w:r>
    </w:p>
    <w:p w:rsidR="00920167" w:rsidRDefault="00920167" w:rsidP="00920167">
      <w:r>
        <w:t>3.ROK ZA DOSTAVU</w:t>
      </w:r>
      <w:r w:rsidR="007F3209">
        <w:t xml:space="preserve"> PONUDE (datum, sat): 5.09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7F3209">
        <w:t xml:space="preserve"> IZVRŠENJA USLUGE: </w:t>
      </w:r>
      <w:r w:rsidR="00A50835">
        <w:t>1</w:t>
      </w:r>
      <w:r w:rsidR="007F3209">
        <w:t>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A50835">
        <w:t xml:space="preserve"> Mario Pisarić, 099-3111-530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A50835" w:rsidRDefault="00920167" w:rsidP="00920167">
      <w:pPr>
        <w:rPr>
          <w:b/>
        </w:rPr>
      </w:pPr>
      <w:r w:rsidRPr="00A50835">
        <w:rPr>
          <w:b/>
        </w:rPr>
        <w:t>Do</w:t>
      </w:r>
      <w:r w:rsidR="007F3209" w:rsidRPr="00A50835">
        <w:rPr>
          <w:b/>
        </w:rPr>
        <w:t xml:space="preserve">stavljamo Vam ponudu za: </w:t>
      </w:r>
      <w:r w:rsidR="00A50835" w:rsidRPr="00A50835">
        <w:rPr>
          <w:b/>
        </w:rPr>
        <w:t>Servis i rezervni dijelovi za transportne prikolice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7E4" w:rsidRDefault="001347E4" w:rsidP="00793A7C">
      <w:pPr>
        <w:spacing w:after="0" w:line="240" w:lineRule="auto"/>
      </w:pPr>
      <w:r>
        <w:separator/>
      </w:r>
    </w:p>
  </w:endnote>
  <w:endnote w:type="continuationSeparator" w:id="0">
    <w:p w:rsidR="001347E4" w:rsidRDefault="001347E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7E4" w:rsidRDefault="001347E4" w:rsidP="00793A7C">
      <w:pPr>
        <w:spacing w:after="0" w:line="240" w:lineRule="auto"/>
      </w:pPr>
      <w:r>
        <w:separator/>
      </w:r>
    </w:p>
  </w:footnote>
  <w:footnote w:type="continuationSeparator" w:id="0">
    <w:p w:rsidR="001347E4" w:rsidRDefault="001347E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347E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347E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122481"/>
    <w:rsid w:val="001347E4"/>
    <w:rsid w:val="00246183"/>
    <w:rsid w:val="002834FB"/>
    <w:rsid w:val="0029057B"/>
    <w:rsid w:val="00372D13"/>
    <w:rsid w:val="00390CF6"/>
    <w:rsid w:val="00415D45"/>
    <w:rsid w:val="00521187"/>
    <w:rsid w:val="00537291"/>
    <w:rsid w:val="00562154"/>
    <w:rsid w:val="00635BD2"/>
    <w:rsid w:val="006C18F3"/>
    <w:rsid w:val="006F14FC"/>
    <w:rsid w:val="00783B42"/>
    <w:rsid w:val="00793A7C"/>
    <w:rsid w:val="007F3209"/>
    <w:rsid w:val="00847FA2"/>
    <w:rsid w:val="00920167"/>
    <w:rsid w:val="009905AC"/>
    <w:rsid w:val="00A478AE"/>
    <w:rsid w:val="00A50835"/>
    <w:rsid w:val="00AC091C"/>
    <w:rsid w:val="00AC293D"/>
    <w:rsid w:val="00B61DFA"/>
    <w:rsid w:val="00BB5C2D"/>
    <w:rsid w:val="00CD0618"/>
    <w:rsid w:val="00E05BCE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17</cp:revision>
  <dcterms:created xsi:type="dcterms:W3CDTF">2023-03-10T08:14:00Z</dcterms:created>
  <dcterms:modified xsi:type="dcterms:W3CDTF">2024-09-03T06:13:00Z</dcterms:modified>
</cp:coreProperties>
</file>