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3C" w:rsidRDefault="00DF4A3C">
      <w:r>
        <w:t>Fotografije uništenog prometnog znaka</w:t>
      </w:r>
    </w:p>
    <w:p w:rsidR="00F40DCC" w:rsidRDefault="00983B59" w:rsidP="00F40DCC">
      <w:pPr>
        <w:spacing w:after="0" w:line="240" w:lineRule="auto"/>
      </w:pPr>
      <w:r>
        <w:t xml:space="preserve"> </w:t>
      </w:r>
      <w:r>
        <w:rPr>
          <w:noProof/>
          <w:lang w:eastAsia="hr-HR"/>
        </w:rPr>
        <w:drawing>
          <wp:inline distT="0" distB="0" distL="0" distR="0">
            <wp:extent cx="5565155" cy="3162300"/>
            <wp:effectExtent l="0" t="0" r="0" b="0"/>
            <wp:docPr id="2" name="Picture 2" descr="C:\Users\msprajc\AppData\Local\Microsoft\Windows\INetCache\Content.Word\Slik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AppData\Local\Microsoft\Windows\INetCache\Content.Word\Slik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72" cy="318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A3C" w:rsidRDefault="00F40DCC" w:rsidP="00F40DCC">
      <w:pPr>
        <w:spacing w:after="0" w:line="240" w:lineRule="auto"/>
      </w:pPr>
      <w:r>
        <w:rPr>
          <w:noProof/>
          <w:lang w:eastAsia="hr-H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434975</wp:posOffset>
            </wp:positionV>
            <wp:extent cx="5590540" cy="3609975"/>
            <wp:effectExtent l="0" t="0" r="0" b="9525"/>
            <wp:wrapSquare wrapText="bothSides"/>
            <wp:docPr id="3" name="Picture 3" descr="C:\Users\msprajc\AppData\Local\Microsoft\Windows\INetCache\Content.Word\Slik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prajc\AppData\Local\Microsoft\Windows\INetCache\Content.Word\Slika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A3C" w:rsidRDefault="00DF4A3C"/>
    <w:p w:rsidR="00F40DCC" w:rsidRDefault="00F40DCC"/>
    <w:p w:rsidR="00F40DCC" w:rsidRDefault="00F40DCC"/>
    <w:p w:rsidR="000069D6" w:rsidRDefault="000069D6">
      <w:bookmarkStart w:id="0" w:name="_GoBack"/>
      <w:bookmarkEnd w:id="0"/>
    </w:p>
    <w:p w:rsidR="00DF4A3C" w:rsidRDefault="00DF4A3C">
      <w:r>
        <w:lastRenderedPageBreak/>
        <w:t>Izgled prometnog znaka prije uništenja</w:t>
      </w:r>
    </w:p>
    <w:p w:rsidR="00983B59" w:rsidRDefault="00DF4A3C">
      <w:pPr>
        <w:rPr>
          <w:noProof/>
          <w:lang w:eastAsia="hr-HR"/>
        </w:rPr>
      </w:pPr>
      <w:r>
        <w:br w:type="textWrapping" w:clear="all"/>
      </w:r>
      <w:r>
        <w:rPr>
          <w:noProof/>
          <w:lang w:eastAsia="hr-HR"/>
        </w:rPr>
        <w:drawing>
          <wp:inline distT="0" distB="0" distL="0" distR="0">
            <wp:extent cx="3566669" cy="2673697"/>
            <wp:effectExtent l="8255" t="0" r="4445" b="4445"/>
            <wp:docPr id="4" name="Picture 4" descr="C:\Users\msprajc\AppData\Local\Microsoft\Windows\INetCache\Content.Word\Slik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AppData\Local\Microsoft\Windows\INetCache\Content.Word\Slika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4775" cy="26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DED">
        <w:t xml:space="preserve"> </w:t>
      </w:r>
      <w:r w:rsidR="00F23DED">
        <w:rPr>
          <w:noProof/>
          <w:lang w:eastAsia="hr-HR"/>
        </w:rPr>
        <w:t xml:space="preserve"> </w:t>
      </w:r>
      <w:r w:rsidR="00F23DED">
        <w:rPr>
          <w:noProof/>
          <w:lang w:eastAsia="hr-HR"/>
        </w:rPr>
        <w:drawing>
          <wp:inline distT="0" distB="0" distL="0" distR="0">
            <wp:extent cx="3597248" cy="2696619"/>
            <wp:effectExtent l="0" t="6985" r="0" b="0"/>
            <wp:docPr id="5" name="Picture 5" descr="C:\Users\msprajc\AppData\Local\Microsoft\Windows\INetCache\Content.Word\Slika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AppData\Local\Microsoft\Windows\INetCache\Content.Word\Slika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1360" cy="270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ED" w:rsidRDefault="00F23DED">
      <w:r>
        <w:rPr>
          <w:noProof/>
          <w:lang w:eastAsia="hr-HR"/>
        </w:rPr>
        <w:drawing>
          <wp:inline distT="0" distB="0" distL="0" distR="0">
            <wp:extent cx="3558743" cy="2667754"/>
            <wp:effectExtent l="7302" t="0" r="0" b="0"/>
            <wp:docPr id="6" name="Picture 6" descr="C:\Users\msprajc\AppData\Local\Microsoft\Windows\INetCache\Content.Word\Slika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prajc\AppData\Local\Microsoft\Windows\INetCache\Content.Word\Slika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6968" cy="267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90"/>
    <w:rsid w:val="000069D6"/>
    <w:rsid w:val="00215290"/>
    <w:rsid w:val="0097579E"/>
    <w:rsid w:val="00983B59"/>
    <w:rsid w:val="00A71335"/>
    <w:rsid w:val="00CC3772"/>
    <w:rsid w:val="00D176F3"/>
    <w:rsid w:val="00DE4E18"/>
    <w:rsid w:val="00DF4A3C"/>
    <w:rsid w:val="00E2155C"/>
    <w:rsid w:val="00F23DED"/>
    <w:rsid w:val="00F4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74DFA-7745-4D12-94A5-0B03816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Mario Šprajc</cp:lastModifiedBy>
  <cp:revision>11</cp:revision>
  <dcterms:created xsi:type="dcterms:W3CDTF">2021-02-23T12:38:00Z</dcterms:created>
  <dcterms:modified xsi:type="dcterms:W3CDTF">2021-12-13T13:15:00Z</dcterms:modified>
</cp:coreProperties>
</file>