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00CE5" w:rsidP="004A3797">
      <w:r>
        <w:t>Datum: 21</w:t>
      </w:r>
      <w:r w:rsidR="00106578">
        <w:t>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06578">
        <w:t>OZIV NA DOSTAVU PONUDE br. ZŠ 208</w:t>
      </w:r>
      <w:r w:rsidR="00300CE5">
        <w:t>-A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06578">
        <w:t xml:space="preserve"> Isporuka betonskih ploča</w:t>
      </w:r>
    </w:p>
    <w:p w:rsidR="004A3797" w:rsidRDefault="004A3797" w:rsidP="004A3797">
      <w:r>
        <w:t>3.ROK ZA</w:t>
      </w:r>
      <w:r w:rsidR="00090AED">
        <w:t xml:space="preserve"> DOSTAVU PONUDE (datum, sat): 23</w:t>
      </w:r>
      <w:bookmarkStart w:id="0" w:name="_GoBack"/>
      <w:bookmarkEnd w:id="0"/>
      <w:r w:rsidR="00106578">
        <w:t>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06578">
        <w:t>e d.o.o., TJ Delnice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06578" w:rsidP="004A3797">
      <w:r>
        <w:t>7.ROK ISPORUKE ROBE: 6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106578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06578" w:rsidP="004A3797">
      <w:r>
        <w:tab/>
        <w:t xml:space="preserve">Stručna služba: Valentin </w:t>
      </w:r>
      <w:proofErr w:type="spellStart"/>
      <w:r>
        <w:t>Crljanko</w:t>
      </w:r>
      <w:proofErr w:type="spellEnd"/>
      <w:r>
        <w:t>, 099-6515-467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E1ACF" w:rsidRDefault="004A3797" w:rsidP="004A3797">
      <w:pPr>
        <w:rPr>
          <w:b/>
        </w:rPr>
      </w:pPr>
      <w:r w:rsidRPr="00BE1ACF">
        <w:rPr>
          <w:b/>
        </w:rPr>
        <w:t>Do</w:t>
      </w:r>
      <w:r w:rsidR="00BE1ACF" w:rsidRPr="00BE1ACF">
        <w:rPr>
          <w:b/>
        </w:rPr>
        <w:t>stavljamo Vam ponudu za: Isporuka betonskih ploča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892E0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E08" w:rsidRDefault="00892E08" w:rsidP="00793A7C">
      <w:pPr>
        <w:spacing w:after="0" w:line="240" w:lineRule="auto"/>
      </w:pPr>
      <w:r>
        <w:separator/>
      </w:r>
    </w:p>
  </w:endnote>
  <w:endnote w:type="continuationSeparator" w:id="0">
    <w:p w:rsidR="00892E08" w:rsidRDefault="00892E0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E08" w:rsidRDefault="00892E08" w:rsidP="00793A7C">
      <w:pPr>
        <w:spacing w:after="0" w:line="240" w:lineRule="auto"/>
      </w:pPr>
      <w:r>
        <w:separator/>
      </w:r>
    </w:p>
  </w:footnote>
  <w:footnote w:type="continuationSeparator" w:id="0">
    <w:p w:rsidR="00892E08" w:rsidRDefault="00892E0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92E0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92E0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90AED"/>
    <w:rsid w:val="00106578"/>
    <w:rsid w:val="00246183"/>
    <w:rsid w:val="002E3251"/>
    <w:rsid w:val="00300CE5"/>
    <w:rsid w:val="004A3797"/>
    <w:rsid w:val="00635BD2"/>
    <w:rsid w:val="00793A7C"/>
    <w:rsid w:val="00847FA2"/>
    <w:rsid w:val="00892E08"/>
    <w:rsid w:val="00AC091C"/>
    <w:rsid w:val="00BE1ACF"/>
    <w:rsid w:val="00F1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2023-03-21T12:05:00Z</dcterms:modified>
</cp:coreProperties>
</file>