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E7EDC" w:rsidP="004A3797">
      <w:r>
        <w:t>Datum: 6.04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FE7EDC">
        <w:t>O</w:t>
      </w:r>
      <w:r w:rsidR="0039100E">
        <w:t>ZIV NA DOSTAVU PONUDE br. ZŠ 265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9100E">
        <w:t xml:space="preserve"> Isporuka akumulatorskog alata</w:t>
      </w:r>
    </w:p>
    <w:p w:rsidR="004A3797" w:rsidRDefault="004A3797" w:rsidP="004A3797">
      <w:r>
        <w:t>3.ROK ZA</w:t>
      </w:r>
      <w:r w:rsidR="00FE7EDC">
        <w:t xml:space="preserve"> DOSTAVU PONUDE (datum, sat): 11.04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 xml:space="preserve">Hrvatske autoceste d.o.o., Centralno skladište Ivanja Reka </w:t>
      </w:r>
      <w:proofErr w:type="spellStart"/>
      <w:r>
        <w:t>bb</w:t>
      </w:r>
      <w:proofErr w:type="spellEnd"/>
      <w:r>
        <w:t xml:space="preserve">, Poslovna zona "Zagreb istok"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E7EDC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E7EDC" w:rsidP="004A3797">
      <w:r>
        <w:tab/>
        <w:t>St</w:t>
      </w:r>
      <w:r w:rsidR="0039100E">
        <w:t>ručna služba: Tihomir Kudrnovsky</w:t>
      </w:r>
      <w:bookmarkStart w:id="0" w:name="_GoBack"/>
      <w:bookmarkEnd w:id="0"/>
      <w:r>
        <w:t>, 099-3111-590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E7EDC" w:rsidRDefault="004A3797" w:rsidP="004A3797">
      <w:pPr>
        <w:rPr>
          <w:b/>
        </w:rPr>
      </w:pPr>
      <w:r w:rsidRPr="00FE7EDC">
        <w:rPr>
          <w:b/>
        </w:rPr>
        <w:t>Do</w:t>
      </w:r>
      <w:r w:rsidR="00FE7EDC" w:rsidRPr="00FE7EDC">
        <w:rPr>
          <w:b/>
        </w:rPr>
        <w:t>stavljamo Vam pon</w:t>
      </w:r>
      <w:r w:rsidR="0039100E">
        <w:rPr>
          <w:b/>
        </w:rPr>
        <w:t xml:space="preserve">udu za: </w:t>
      </w:r>
      <w:r w:rsidR="0039100E" w:rsidRPr="0039100E">
        <w:rPr>
          <w:b/>
        </w:rPr>
        <w:t>Isporuka akumulatorskog alata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0E0404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404" w:rsidRDefault="000E0404" w:rsidP="00793A7C">
      <w:pPr>
        <w:spacing w:after="0" w:line="240" w:lineRule="auto"/>
      </w:pPr>
      <w:r>
        <w:separator/>
      </w:r>
    </w:p>
  </w:endnote>
  <w:endnote w:type="continuationSeparator" w:id="0">
    <w:p w:rsidR="000E0404" w:rsidRDefault="000E040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404" w:rsidRDefault="000E0404" w:rsidP="00793A7C">
      <w:pPr>
        <w:spacing w:after="0" w:line="240" w:lineRule="auto"/>
      </w:pPr>
      <w:r>
        <w:separator/>
      </w:r>
    </w:p>
  </w:footnote>
  <w:footnote w:type="continuationSeparator" w:id="0">
    <w:p w:rsidR="000E0404" w:rsidRDefault="000E040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E040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E040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E0404"/>
    <w:rsid w:val="0011120D"/>
    <w:rsid w:val="00246183"/>
    <w:rsid w:val="002E3251"/>
    <w:rsid w:val="0039100E"/>
    <w:rsid w:val="004A3797"/>
    <w:rsid w:val="00635BD2"/>
    <w:rsid w:val="00793A7C"/>
    <w:rsid w:val="00847FA2"/>
    <w:rsid w:val="00AC091C"/>
    <w:rsid w:val="00FE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4</cp:revision>
  <dcterms:created xsi:type="dcterms:W3CDTF">2023-03-10T08:16:00Z</dcterms:created>
  <dcterms:modified xsi:type="dcterms:W3CDTF">2023-04-06T08:07:00Z</dcterms:modified>
</cp:coreProperties>
</file>